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663158"/>
    <w:rsid w:val="00704683"/>
    <w:rsid w:val="00787B3F"/>
    <w:rsid w:val="007C1B23"/>
    <w:rsid w:val="007F4A95"/>
    <w:rsid w:val="00837B37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C51A86"/>
    <w:rsid w:val="00C630F2"/>
    <w:rsid w:val="00C92DA4"/>
    <w:rsid w:val="00CB4F43"/>
    <w:rsid w:val="00D14646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2016-07-06T07:17:00Z</dcterms:modified>
</cp:coreProperties>
</file>